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394B" w14:textId="77777777" w:rsidR="009074D2" w:rsidRDefault="009074D2">
      <w:pPr>
        <w:spacing w:line="200" w:lineRule="exact"/>
        <w:rPr>
          <w:rStyle w:val="Aucun"/>
          <w:rFonts w:ascii="Times New Roman" w:hAnsi="Times New Roman"/>
        </w:rPr>
      </w:pPr>
    </w:p>
    <w:p w14:paraId="1E57CB90" w14:textId="77777777" w:rsidR="009074D2" w:rsidRDefault="00323739">
      <w:pPr>
        <w:spacing w:line="20" w:lineRule="atLeast"/>
        <w:ind w:left="544"/>
        <w:rPr>
          <w:rStyle w:val="Aucun"/>
          <w:rFonts w:ascii="Arial" w:eastAsia="Arial" w:hAnsi="Arial" w:cs="Arial"/>
          <w:b/>
          <w:bCs/>
          <w:sz w:val="35"/>
          <w:szCs w:val="35"/>
        </w:rPr>
      </w:pPr>
      <w:r>
        <w:rPr>
          <w:rStyle w:val="Aucun"/>
          <w:rFonts w:ascii="Arial" w:hAnsi="Arial"/>
          <w:b/>
          <w:bCs/>
          <w:sz w:val="35"/>
          <w:szCs w:val="35"/>
          <w:lang w:val="de-DE"/>
        </w:rPr>
        <w:br/>
      </w:r>
      <w:r w:rsidR="00E12B35">
        <w:rPr>
          <w:rStyle w:val="Aucun"/>
          <w:rFonts w:ascii="Arial" w:hAnsi="Arial"/>
          <w:b/>
          <w:bCs/>
          <w:sz w:val="35"/>
          <w:szCs w:val="35"/>
          <w:lang w:val="de-DE"/>
        </w:rPr>
        <w:t xml:space="preserve">FORMULAIRE </w:t>
      </w:r>
      <w:r w:rsidR="00E12B35">
        <w:rPr>
          <w:rStyle w:val="Aucun"/>
          <w:rFonts w:ascii="Arial" w:hAnsi="Arial"/>
          <w:b/>
          <w:bCs/>
          <w:sz w:val="35"/>
          <w:szCs w:val="35"/>
          <w:lang w:val="fr-FR"/>
        </w:rPr>
        <w:t xml:space="preserve">« </w:t>
      </w:r>
      <w:r w:rsidR="00E12B35" w:rsidRPr="00C17885">
        <w:rPr>
          <w:rStyle w:val="Aucun"/>
          <w:rFonts w:ascii="Arial" w:hAnsi="Arial"/>
          <w:b/>
          <w:bCs/>
          <w:sz w:val="35"/>
          <w:szCs w:val="35"/>
        </w:rPr>
        <w:t xml:space="preserve">PROPOSITION DE TABLE RONDE </w:t>
      </w:r>
      <w:r w:rsidR="00E12B35">
        <w:rPr>
          <w:rStyle w:val="Aucun"/>
          <w:rFonts w:ascii="Arial" w:hAnsi="Arial"/>
          <w:b/>
          <w:bCs/>
          <w:sz w:val="35"/>
          <w:szCs w:val="35"/>
          <w:lang w:val="it-IT"/>
        </w:rPr>
        <w:t>»</w:t>
      </w:r>
      <w:r w:rsidR="00E12B35">
        <w:rPr>
          <w:rStyle w:val="Aucun"/>
          <w:rFonts w:ascii="Arial" w:eastAsia="Arial" w:hAnsi="Arial" w:cs="Arial"/>
          <w:b/>
          <w:bCs/>
          <w:noProof/>
          <w:sz w:val="35"/>
          <w:szCs w:val="35"/>
          <w:lang w:eastAsia="fr-CA"/>
        </w:rPr>
        <w:drawing>
          <wp:anchor distT="0" distB="0" distL="0" distR="0" simplePos="0" relativeHeight="251660288" behindDoc="0" locked="0" layoutInCell="1" allowOverlap="1" wp14:anchorId="0411208D" wp14:editId="201A7D05">
            <wp:simplePos x="0" y="0"/>
            <wp:positionH relativeFrom="margin">
              <wp:posOffset>339273</wp:posOffset>
            </wp:positionH>
            <wp:positionV relativeFrom="line">
              <wp:posOffset>299123</wp:posOffset>
            </wp:positionV>
            <wp:extent cx="443231" cy="7366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1" cy="73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291A92" w14:textId="77777777" w:rsidR="009074D2" w:rsidRDefault="00E12B35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>
        <w:rPr>
          <w:rStyle w:val="Aucun"/>
          <w:rFonts w:ascii="Arial" w:eastAsia="Arial" w:hAnsi="Arial" w:cs="Arial"/>
          <w:b/>
          <w:bCs/>
          <w:color w:val="777777"/>
          <w:sz w:val="35"/>
          <w:szCs w:val="35"/>
        </w:rPr>
        <w:br/>
      </w:r>
      <w:r>
        <w:rPr>
          <w:rFonts w:ascii="Arial" w:hAnsi="Arial"/>
          <w:b/>
          <w:bCs/>
          <w:color w:val="777777"/>
          <w:sz w:val="24"/>
          <w:szCs w:val="24"/>
        </w:rPr>
        <w:t>R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color w:val="777777"/>
          <w:sz w:val="24"/>
          <w:szCs w:val="24"/>
          <w:lang w:val="de-DE"/>
        </w:rPr>
        <w:t>SERV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 xml:space="preserve">É À </w:t>
      </w:r>
      <w:r>
        <w:rPr>
          <w:rFonts w:ascii="Arial" w:hAnsi="Arial"/>
          <w:b/>
          <w:bCs/>
          <w:color w:val="777777"/>
          <w:sz w:val="24"/>
          <w:szCs w:val="24"/>
        </w:rPr>
        <w:t>L</w:t>
      </w:r>
      <w:r>
        <w:rPr>
          <w:rFonts w:ascii="Arial" w:hAnsi="Arial"/>
          <w:b/>
          <w:bCs/>
          <w:color w:val="777777"/>
          <w:sz w:val="24"/>
          <w:szCs w:val="24"/>
          <w:rtl/>
        </w:rPr>
        <w:t>’</w:t>
      </w:r>
      <w:r w:rsidRPr="00C17885">
        <w:rPr>
          <w:rFonts w:ascii="Arial" w:hAnsi="Arial"/>
          <w:b/>
          <w:bCs/>
          <w:color w:val="777777"/>
          <w:sz w:val="24"/>
          <w:szCs w:val="24"/>
        </w:rPr>
        <w:t>ADMINISTRATIO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>N</w:t>
      </w:r>
    </w:p>
    <w:p w14:paraId="28ED22EA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2C61369D" w14:textId="77777777" w:rsidR="009074D2" w:rsidRDefault="00E12B35">
      <w:pPr>
        <w:tabs>
          <w:tab w:val="left" w:pos="3340"/>
        </w:tabs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>Date de r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ception</w:t>
      </w:r>
      <w:proofErr w:type="spellEnd"/>
      <w:r>
        <w:rPr>
          <w:rFonts w:ascii="Arial" w:hAnsi="Arial"/>
        </w:rPr>
        <w:t xml:space="preserve"> |</w:t>
      </w:r>
      <w:r>
        <w:rPr>
          <w:rFonts w:ascii="Arial" w:hAnsi="Arial"/>
        </w:rPr>
        <w:tab/>
        <w:t>Code |</w:t>
      </w:r>
    </w:p>
    <w:p w14:paraId="2878E314" w14:textId="77777777" w:rsidR="009074D2" w:rsidRDefault="009074D2">
      <w:pPr>
        <w:tabs>
          <w:tab w:val="left" w:pos="3340"/>
        </w:tabs>
        <w:spacing w:line="20" w:lineRule="atLeast"/>
        <w:ind w:left="544"/>
        <w:rPr>
          <w:rFonts w:ascii="Arial" w:eastAsia="Arial" w:hAnsi="Arial" w:cs="Arial"/>
        </w:rPr>
      </w:pPr>
    </w:p>
    <w:p w14:paraId="40AC3907" w14:textId="77777777" w:rsidR="009074D2" w:rsidRDefault="009074D2">
      <w:pPr>
        <w:spacing w:line="20" w:lineRule="exact"/>
        <w:ind w:left="544"/>
        <w:rPr>
          <w:rStyle w:val="Aucun"/>
          <w:rFonts w:ascii="Arial" w:eastAsia="Arial" w:hAnsi="Arial" w:cs="Arial"/>
          <w:sz w:val="24"/>
          <w:szCs w:val="24"/>
        </w:rPr>
      </w:pPr>
    </w:p>
    <w:p w14:paraId="2A149551" w14:textId="77777777" w:rsidR="009074D2" w:rsidRDefault="009074D2">
      <w:pPr>
        <w:spacing w:line="5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2B0FABF" w14:textId="61247C98" w:rsidR="009074D2" w:rsidRDefault="00E12B35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 w:rsidRPr="00C17885">
        <w:rPr>
          <w:rFonts w:ascii="Arial" w:hAnsi="Arial"/>
          <w:b/>
          <w:bCs/>
          <w:color w:val="777777"/>
          <w:sz w:val="24"/>
          <w:szCs w:val="24"/>
        </w:rPr>
        <w:t>INFORMATION SUR LE RESPONSABLE DE LA TABLE RONDE</w:t>
      </w:r>
    </w:p>
    <w:p w14:paraId="0A9065AE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60997417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 xml:space="preserve">Nom et </w:t>
      </w:r>
      <w:proofErr w:type="spellStart"/>
      <w:r>
        <w:rPr>
          <w:rFonts w:ascii="Arial" w:hAnsi="Arial"/>
        </w:rPr>
        <w:t>pr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nom |</w:t>
      </w:r>
    </w:p>
    <w:p w14:paraId="7A0772D0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0ACC9B50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>Fonction |</w:t>
      </w:r>
    </w:p>
    <w:p w14:paraId="666F0861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4CA1538B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Entreprise ou organisme |</w:t>
      </w:r>
    </w:p>
    <w:p w14:paraId="640EE152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29E70139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Adresse (comprenant bureau et é</w:t>
      </w:r>
      <w:proofErr w:type="spellStart"/>
      <w:r>
        <w:rPr>
          <w:rFonts w:ascii="Arial" w:hAnsi="Arial"/>
        </w:rPr>
        <w:t>tage</w:t>
      </w:r>
      <w:proofErr w:type="spellEnd"/>
      <w:r>
        <w:rPr>
          <w:rFonts w:ascii="Arial" w:hAnsi="Arial"/>
        </w:rPr>
        <w:t>) |</w:t>
      </w:r>
    </w:p>
    <w:p w14:paraId="1E26B9E8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4EB6B6B9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Ville, province et code postal |</w:t>
      </w:r>
    </w:p>
    <w:p w14:paraId="528CAEF2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A206EA6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>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phone |</w:t>
      </w:r>
    </w:p>
    <w:p w14:paraId="4941D65B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DC94B3B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Courriel (important)|</w:t>
      </w:r>
    </w:p>
    <w:p w14:paraId="2E57FF09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00DFC5A1" w14:textId="77777777" w:rsidR="009074D2" w:rsidRDefault="00E12B35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 w:rsidRPr="00C17885">
        <w:rPr>
          <w:rFonts w:ascii="Arial" w:hAnsi="Arial"/>
          <w:b/>
          <w:bCs/>
          <w:color w:val="777777"/>
          <w:sz w:val="24"/>
          <w:szCs w:val="24"/>
        </w:rPr>
        <w:t>INFORMATION SUR LA TABLE RONDE</w:t>
      </w:r>
    </w:p>
    <w:p w14:paraId="23AD5E4C" w14:textId="77777777" w:rsidR="009074D2" w:rsidRDefault="009074D2">
      <w:pPr>
        <w:spacing w:line="20" w:lineRule="exact"/>
        <w:ind w:left="544"/>
        <w:rPr>
          <w:rStyle w:val="Aucun"/>
          <w:rFonts w:ascii="Arial" w:eastAsia="Arial" w:hAnsi="Arial" w:cs="Arial"/>
          <w:sz w:val="24"/>
          <w:szCs w:val="24"/>
        </w:rPr>
      </w:pPr>
    </w:p>
    <w:p w14:paraId="4D0754EA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2D51690B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es-ES_tradnl"/>
        </w:rPr>
        <w:t>Titre</w:t>
      </w:r>
      <w:proofErr w:type="spellEnd"/>
      <w:r>
        <w:rPr>
          <w:rFonts w:ascii="Arial" w:hAnsi="Arial"/>
          <w:lang w:val="es-ES_tradnl"/>
        </w:rPr>
        <w:t xml:space="preserve"> de la </w:t>
      </w:r>
      <w:proofErr w:type="spellStart"/>
      <w:r>
        <w:rPr>
          <w:rFonts w:ascii="Arial" w:hAnsi="Arial"/>
          <w:lang w:val="es-ES_tradnl"/>
        </w:rPr>
        <w:t>table</w:t>
      </w:r>
      <w:proofErr w:type="spellEnd"/>
      <w:r>
        <w:rPr>
          <w:rFonts w:ascii="Arial" w:hAnsi="Arial"/>
          <w:lang w:val="es-ES_tradnl"/>
        </w:rPr>
        <w:t xml:space="preserve"> ronde |</w:t>
      </w:r>
    </w:p>
    <w:p w14:paraId="2737867E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182F4BCB" w14:textId="77777777" w:rsidR="009074D2" w:rsidRDefault="00E12B35">
      <w:pPr>
        <w:tabs>
          <w:tab w:val="left" w:pos="3120"/>
          <w:tab w:val="left" w:pos="4420"/>
          <w:tab w:val="left" w:pos="5680"/>
        </w:tabs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>Dur</w:t>
      </w:r>
      <w:r>
        <w:rPr>
          <w:rFonts w:ascii="Arial" w:hAnsi="Arial"/>
          <w:lang w:val="fr-FR"/>
        </w:rPr>
        <w:t>é</w:t>
      </w:r>
      <w:r w:rsidRPr="00C17885">
        <w:rPr>
          <w:rFonts w:ascii="Arial" w:hAnsi="Arial"/>
        </w:rPr>
        <w:t>e de la table ronde |</w:t>
      </w:r>
      <w:r w:rsidRPr="00C17885">
        <w:rPr>
          <w:rFonts w:ascii="Arial" w:hAnsi="Arial"/>
        </w:rPr>
        <w:tab/>
        <w:t>45 minutes</w:t>
      </w:r>
      <w:r w:rsidRPr="00C17885">
        <w:rPr>
          <w:rFonts w:ascii="Arial" w:hAnsi="Arial"/>
        </w:rPr>
        <w:tab/>
        <w:t>60 minutes</w:t>
      </w:r>
      <w:r w:rsidRPr="00C17885">
        <w:rPr>
          <w:rFonts w:ascii="Arial" w:hAnsi="Arial"/>
        </w:rPr>
        <w:tab/>
        <w:t>90 minutes</w:t>
      </w:r>
    </w:p>
    <w:p w14:paraId="697B712D" w14:textId="77777777" w:rsidR="009074D2" w:rsidRDefault="009074D2">
      <w:pPr>
        <w:tabs>
          <w:tab w:val="left" w:pos="3120"/>
          <w:tab w:val="left" w:pos="4420"/>
          <w:tab w:val="left" w:pos="5680"/>
        </w:tabs>
        <w:spacing w:line="20" w:lineRule="atLeast"/>
        <w:ind w:left="544"/>
        <w:rPr>
          <w:rFonts w:ascii="Arial" w:eastAsia="Arial" w:hAnsi="Arial" w:cs="Arial"/>
        </w:rPr>
      </w:pPr>
    </w:p>
    <w:p w14:paraId="3FB1C1A9" w14:textId="77777777" w:rsidR="009074D2" w:rsidRDefault="00E12B35">
      <w:pPr>
        <w:spacing w:line="20" w:lineRule="atLeast"/>
        <w:ind w:left="544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lang w:val="fr-FR"/>
        </w:rPr>
        <w:t>Pilier auquel la table ronde est lié</w:t>
      </w:r>
      <w:r>
        <w:rPr>
          <w:rStyle w:val="Aucun"/>
          <w:rFonts w:ascii="Arial" w:hAnsi="Arial"/>
          <w:b/>
          <w:bCs/>
        </w:rPr>
        <w:t>e</w:t>
      </w:r>
    </w:p>
    <w:p w14:paraId="215F42F8" w14:textId="77777777" w:rsidR="009074D2" w:rsidRDefault="009074D2">
      <w:pPr>
        <w:spacing w:line="75" w:lineRule="exact"/>
        <w:ind w:left="544"/>
        <w:rPr>
          <w:rFonts w:ascii="Arial" w:eastAsia="Arial" w:hAnsi="Arial" w:cs="Arial"/>
          <w:sz w:val="24"/>
          <w:szCs w:val="24"/>
        </w:rPr>
      </w:pPr>
    </w:p>
    <w:p w14:paraId="5E98DE03" w14:textId="592468BF" w:rsidR="009074D2" w:rsidRDefault="00F11991">
      <w:pPr>
        <w:tabs>
          <w:tab w:val="left" w:pos="4680"/>
        </w:tabs>
        <w:spacing w:line="20" w:lineRule="atLeast"/>
        <w:ind w:left="544"/>
        <w:rPr>
          <w:rFonts w:ascii="Arial" w:eastAsia="Arial" w:hAnsi="Arial" w:cs="Arial"/>
        </w:rPr>
      </w:pPr>
      <w:r w:rsidRPr="00A46C00">
        <w:rPr>
          <w:rFonts w:ascii="Arno Pro" w:hAnsi="Arno Pro" w:cs="Arno Pro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 w:rsidR="00E12B35">
        <w:rPr>
          <w:rFonts w:ascii="Arial" w:hAnsi="Arial"/>
          <w:lang w:val="fr-FR"/>
        </w:rPr>
        <w:t>Transition é</w:t>
      </w:r>
      <w:proofErr w:type="spellStart"/>
      <w:r w:rsidR="00E12B35">
        <w:rPr>
          <w:rFonts w:ascii="Arial" w:hAnsi="Arial"/>
        </w:rPr>
        <w:t>nerg</w:t>
      </w:r>
      <w:proofErr w:type="spellEnd"/>
      <w:r w:rsidR="00E12B35">
        <w:rPr>
          <w:rFonts w:ascii="Arial" w:hAnsi="Arial"/>
          <w:lang w:val="fr-FR"/>
        </w:rPr>
        <w:t>étique</w:t>
      </w:r>
      <w:r w:rsidR="00E12B35">
        <w:rPr>
          <w:rFonts w:ascii="Arial" w:hAnsi="Arial"/>
          <w:lang w:val="fr-FR"/>
        </w:rPr>
        <w:tab/>
      </w:r>
      <w:r w:rsidRPr="00A46C00">
        <w:rPr>
          <w:rFonts w:ascii="Arno Pro" w:hAnsi="Arno Pro" w:cs="Arno Pro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 w:rsidR="00E12B35">
        <w:rPr>
          <w:rFonts w:ascii="Arial" w:hAnsi="Arial"/>
          <w:lang w:val="fr-FR"/>
        </w:rPr>
        <w:t>Pandémie et transport : nouvelles ré</w:t>
      </w:r>
      <w:proofErr w:type="spellStart"/>
      <w:r w:rsidR="00E12B35">
        <w:rPr>
          <w:rFonts w:ascii="Arial" w:hAnsi="Arial"/>
        </w:rPr>
        <w:t>alit</w:t>
      </w:r>
      <w:proofErr w:type="spellEnd"/>
      <w:r w:rsidR="00E12B35">
        <w:rPr>
          <w:rFonts w:ascii="Arial" w:hAnsi="Arial"/>
          <w:lang w:val="fr-FR"/>
        </w:rPr>
        <w:t>é</w:t>
      </w:r>
      <w:r w:rsidR="00E12B35">
        <w:rPr>
          <w:rFonts w:ascii="Arial" w:hAnsi="Arial"/>
        </w:rPr>
        <w:t>s</w:t>
      </w:r>
    </w:p>
    <w:p w14:paraId="298A0297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2E922B1B" w14:textId="64D35DD9" w:rsidR="009074D2" w:rsidRDefault="00F11991">
      <w:pPr>
        <w:tabs>
          <w:tab w:val="left" w:pos="4680"/>
        </w:tabs>
        <w:spacing w:line="20" w:lineRule="atLeast"/>
        <w:ind w:left="544"/>
        <w:rPr>
          <w:rFonts w:ascii="Arial" w:eastAsia="Arial" w:hAnsi="Arial" w:cs="Arial"/>
        </w:rPr>
      </w:pPr>
      <w:r w:rsidRPr="00A46C00">
        <w:rPr>
          <w:rFonts w:ascii="Arno Pro" w:hAnsi="Arno Pro" w:cs="Arno Pro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 w:rsidR="00E12B35">
        <w:rPr>
          <w:rFonts w:ascii="Arial" w:hAnsi="Arial"/>
          <w:lang w:val="fr-FR"/>
        </w:rPr>
        <w:t>Innovation et nouveaux savoirs</w:t>
      </w:r>
      <w:r w:rsidR="00E12B35">
        <w:rPr>
          <w:rFonts w:ascii="Arial" w:hAnsi="Arial"/>
          <w:lang w:val="fr-FR"/>
        </w:rPr>
        <w:tab/>
      </w:r>
      <w:r w:rsidRPr="00A46C00">
        <w:rPr>
          <w:rFonts w:ascii="Arno Pro" w:hAnsi="Arno Pro" w:cs="Arno Pro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 w:rsidR="00E12B35">
        <w:rPr>
          <w:rFonts w:ascii="Arial" w:hAnsi="Arial"/>
          <w:lang w:val="fr-FR"/>
        </w:rPr>
        <w:t>Grands chantiers et infrastructures</w:t>
      </w:r>
    </w:p>
    <w:p w14:paraId="388C72E4" w14:textId="77777777" w:rsidR="009074D2" w:rsidRDefault="009074D2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F2064A0" w14:textId="06432663" w:rsidR="009074D2" w:rsidRDefault="00F11991">
      <w:pPr>
        <w:spacing w:line="20" w:lineRule="atLeast"/>
        <w:ind w:left="544"/>
        <w:rPr>
          <w:rFonts w:ascii="Arial" w:eastAsia="Arial" w:hAnsi="Arial" w:cs="Arial"/>
        </w:rPr>
      </w:pPr>
      <w:r w:rsidRPr="00A46C00">
        <w:rPr>
          <w:rFonts w:ascii="Arno Pro" w:hAnsi="Arno Pro" w:cs="Arno Pro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 w:rsidR="00E12B35">
        <w:rPr>
          <w:rFonts w:ascii="Arial" w:hAnsi="Arial"/>
          <w:lang w:val="fr-FR"/>
        </w:rPr>
        <w:t>Communautés et ré</w:t>
      </w:r>
      <w:proofErr w:type="spellStart"/>
      <w:r w:rsidR="00E12B35" w:rsidRPr="00C17885">
        <w:rPr>
          <w:rFonts w:ascii="Arial" w:hAnsi="Arial"/>
        </w:rPr>
        <w:t>silience</w:t>
      </w:r>
      <w:proofErr w:type="spellEnd"/>
    </w:p>
    <w:p w14:paraId="18C13920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47B942C9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Pr</w:t>
      </w:r>
      <w:proofErr w:type="spellStart"/>
      <w:r>
        <w:rPr>
          <w:rStyle w:val="Aucun"/>
          <w:rFonts w:ascii="Arial" w:hAnsi="Arial"/>
          <w:b/>
          <w:bCs/>
          <w:lang w:val="fr-FR"/>
        </w:rPr>
        <w:t>ésentation</w:t>
      </w:r>
      <w:proofErr w:type="spellEnd"/>
      <w:r>
        <w:rPr>
          <w:rStyle w:val="Aucun"/>
          <w:rFonts w:ascii="Arial" w:hAnsi="Arial"/>
          <w:b/>
          <w:bCs/>
          <w:lang w:val="fr-FR"/>
        </w:rPr>
        <w:t xml:space="preserve"> et </w:t>
      </w:r>
      <w:proofErr w:type="spellStart"/>
      <w:r>
        <w:rPr>
          <w:rStyle w:val="Aucun"/>
          <w:rFonts w:ascii="Arial" w:hAnsi="Arial"/>
          <w:b/>
          <w:bCs/>
          <w:lang w:val="fr-FR"/>
        </w:rPr>
        <w:t>inté</w:t>
      </w:r>
      <w:r>
        <w:rPr>
          <w:rStyle w:val="Aucun"/>
          <w:rFonts w:ascii="Arial" w:hAnsi="Arial"/>
          <w:b/>
          <w:bCs/>
        </w:rPr>
        <w:t>rê</w:t>
      </w:r>
      <w:proofErr w:type="spellEnd"/>
      <w:r>
        <w:rPr>
          <w:rStyle w:val="Aucun"/>
          <w:rFonts w:ascii="Arial" w:hAnsi="Arial"/>
          <w:b/>
          <w:bCs/>
          <w:lang w:val="fr-FR"/>
        </w:rPr>
        <w:t xml:space="preserve">t du sujet </w:t>
      </w:r>
      <w:r>
        <w:rPr>
          <w:rFonts w:ascii="Arial" w:hAnsi="Arial"/>
          <w:lang w:val="fr-FR"/>
        </w:rPr>
        <w:t>(150 mots maximum)</w:t>
      </w:r>
    </w:p>
    <w:p w14:paraId="294401C5" w14:textId="77777777" w:rsidR="009074D2" w:rsidRDefault="009074D2">
      <w:pPr>
        <w:spacing w:line="8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104B9DC" w14:textId="77777777" w:rsidR="009074D2" w:rsidRDefault="00E12B35">
      <w:pPr>
        <w:spacing w:line="292" w:lineRule="auto"/>
        <w:ind w:left="544"/>
        <w:rPr>
          <w:rStyle w:val="Aucun"/>
          <w:rFonts w:ascii="Arial" w:eastAsia="Arial" w:hAnsi="Arial" w:cs="Arial"/>
          <w:i/>
          <w:iCs/>
          <w:sz w:val="18"/>
          <w:szCs w:val="18"/>
        </w:rPr>
      </w:pPr>
      <w:r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Veuillez noter que cette description permettra d’évaluer votre proposition de table ronde, alors nous vous invitons </w:t>
      </w:r>
      <w:r>
        <w:rPr>
          <w:rStyle w:val="Aucun"/>
          <w:rFonts w:ascii="Arial" w:hAnsi="Arial"/>
          <w:i/>
          <w:iCs/>
          <w:sz w:val="18"/>
          <w:szCs w:val="18"/>
        </w:rPr>
        <w:t xml:space="preserve">à </w:t>
      </w:r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indiquer tous les é</w:t>
      </w:r>
      <w:r>
        <w:rPr>
          <w:rStyle w:val="Aucun"/>
          <w:rFonts w:ascii="Arial" w:hAnsi="Arial"/>
          <w:i/>
          <w:iCs/>
          <w:sz w:val="18"/>
          <w:szCs w:val="18"/>
        </w:rPr>
        <w:t>l</w:t>
      </w:r>
      <w:proofErr w:type="spellStart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éments</w:t>
      </w:r>
      <w:proofErr w:type="spellEnd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 pertinents de votre projet.</w:t>
      </w:r>
      <w:r>
        <w:rPr>
          <w:rStyle w:val="Aucun"/>
          <w:rFonts w:ascii="Arial" w:eastAsia="Arial" w:hAnsi="Arial" w:cs="Arial"/>
          <w:i/>
          <w:iCs/>
          <w:sz w:val="18"/>
          <w:szCs w:val="18"/>
        </w:rPr>
        <w:br/>
      </w:r>
    </w:p>
    <w:p w14:paraId="1D5AF7DA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45E3323F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80B82BD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2CA35D0F" w14:textId="77777777" w:rsidR="009074D2" w:rsidRDefault="009074D2">
      <w:pPr>
        <w:spacing w:line="28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1235DE78" w14:textId="77777777" w:rsidR="009074D2" w:rsidRDefault="00E12B35">
      <w:pPr>
        <w:spacing w:line="20" w:lineRule="atLeast"/>
        <w:ind w:left="544"/>
        <w:rPr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R</w:t>
      </w:r>
      <w:r>
        <w:rPr>
          <w:rStyle w:val="Aucun"/>
          <w:rFonts w:ascii="Arial" w:hAnsi="Arial"/>
          <w:b/>
          <w:bCs/>
          <w:lang w:val="fr-FR"/>
        </w:rPr>
        <w:t>é</w:t>
      </w:r>
      <w:r w:rsidRPr="00961DD6">
        <w:rPr>
          <w:rStyle w:val="Aucun"/>
          <w:rFonts w:ascii="Arial" w:hAnsi="Arial"/>
          <w:b/>
          <w:bCs/>
        </w:rPr>
        <w:t>sum</w:t>
      </w:r>
      <w:r>
        <w:rPr>
          <w:rStyle w:val="Aucun"/>
          <w:rFonts w:ascii="Arial" w:hAnsi="Arial"/>
          <w:b/>
          <w:bCs/>
          <w:lang w:val="fr-FR"/>
        </w:rPr>
        <w:t xml:space="preserve">é de la table ronde </w:t>
      </w:r>
      <w:r>
        <w:rPr>
          <w:rFonts w:ascii="Arial" w:hAnsi="Arial"/>
          <w:lang w:val="fr-FR"/>
        </w:rPr>
        <w:t>(50 mots maximum)</w:t>
      </w:r>
    </w:p>
    <w:p w14:paraId="37A46927" w14:textId="77777777" w:rsidR="009074D2" w:rsidRDefault="009074D2">
      <w:pPr>
        <w:spacing w:line="8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962C28D" w14:textId="77777777" w:rsidR="009074D2" w:rsidRDefault="00E12B35">
      <w:pPr>
        <w:spacing w:line="20" w:lineRule="atLeast"/>
        <w:ind w:left="544"/>
        <w:rPr>
          <w:rStyle w:val="Aucun"/>
          <w:rFonts w:ascii="Arial" w:eastAsia="Arial" w:hAnsi="Arial" w:cs="Arial"/>
          <w:i/>
          <w:iCs/>
          <w:sz w:val="18"/>
          <w:szCs w:val="18"/>
        </w:rPr>
      </w:pPr>
      <w:proofErr w:type="gramStart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pour</w:t>
      </w:r>
      <w:proofErr w:type="gramEnd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 publication sur les plateformes numériques et imprimées de l'</w:t>
      </w:r>
      <w:proofErr w:type="spellStart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AQTr</w:t>
      </w:r>
      <w:proofErr w:type="spellEnd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 et aux fins de promotion</w:t>
      </w:r>
    </w:p>
    <w:p w14:paraId="1CCE7CB5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892EB4B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7597748" w14:textId="77777777" w:rsidR="009074D2" w:rsidRDefault="009074D2">
      <w:pPr>
        <w:spacing w:line="26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E41F998" w14:textId="77777777" w:rsidR="009074D2" w:rsidRDefault="00E12B35">
      <w:pPr>
        <w:spacing w:line="20" w:lineRule="atLeast"/>
        <w:ind w:left="544"/>
        <w:rPr>
          <w:rStyle w:val="Aucun"/>
          <w:rFonts w:ascii="Arial" w:hAnsi="Arial"/>
          <w:i/>
          <w:iCs/>
          <w:sz w:val="18"/>
          <w:szCs w:val="18"/>
          <w:lang w:val="fr-FR"/>
        </w:rPr>
      </w:pPr>
      <w:r>
        <w:rPr>
          <w:rStyle w:val="Aucun"/>
          <w:rFonts w:ascii="Arial" w:hAnsi="Arial"/>
          <w:b/>
          <w:bCs/>
          <w:lang w:val="fr-FR"/>
        </w:rPr>
        <w:t>Justification du choix des panélistes et de l</w:t>
      </w:r>
      <w:r>
        <w:rPr>
          <w:rStyle w:val="Aucun"/>
          <w:rFonts w:ascii="Arial" w:hAnsi="Arial"/>
          <w:b/>
          <w:bCs/>
          <w:rtl/>
        </w:rPr>
        <w:t>’</w:t>
      </w:r>
      <w:r>
        <w:rPr>
          <w:rStyle w:val="Aucun"/>
          <w:rFonts w:ascii="Arial" w:hAnsi="Arial"/>
          <w:b/>
          <w:bCs/>
          <w:lang w:val="fr-FR"/>
        </w:rPr>
        <w:t xml:space="preserve">animateur - </w:t>
      </w:r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Veuillez noter que ces informations permettront d’évaluer votre proposition de session thématique.</w:t>
      </w:r>
    </w:p>
    <w:p w14:paraId="749FAD7E" w14:textId="77777777" w:rsidR="0016740D" w:rsidRDefault="0016740D">
      <w:pPr>
        <w:spacing w:line="20" w:lineRule="atLeast"/>
        <w:ind w:left="544"/>
      </w:pPr>
    </w:p>
    <w:p w14:paraId="2CCFB61B" w14:textId="77777777" w:rsidR="0016740D" w:rsidRDefault="0016740D">
      <w:pPr>
        <w:spacing w:line="20" w:lineRule="atLeast"/>
        <w:ind w:left="544"/>
      </w:pPr>
    </w:p>
    <w:p w14:paraId="378A030D" w14:textId="77777777" w:rsidR="0016740D" w:rsidRDefault="0016740D">
      <w:pPr>
        <w:spacing w:line="20" w:lineRule="atLeast"/>
        <w:ind w:left="544"/>
      </w:pPr>
    </w:p>
    <w:p w14:paraId="51721288" w14:textId="134BF7D5" w:rsidR="0016740D" w:rsidRPr="00961DD6" w:rsidRDefault="0016740D" w:rsidP="0016740D">
      <w:pPr>
        <w:spacing w:line="20" w:lineRule="atLeast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961DD6">
        <w:rPr>
          <w:rFonts w:ascii="Arial" w:hAnsi="Arial"/>
          <w:b/>
          <w:bCs/>
          <w:color w:val="777777"/>
          <w:sz w:val="24"/>
          <w:szCs w:val="24"/>
        </w:rPr>
        <w:t>INFORMATIONS SUR LES PARTICIPANTS DE LA TABLE RONDE : PANÉLISTES (5 MAXIMUM) ET ANIMATEUR</w:t>
      </w:r>
    </w:p>
    <w:p w14:paraId="646F6B03" w14:textId="77777777" w:rsidR="0016740D" w:rsidRDefault="0016740D" w:rsidP="0016740D">
      <w:pPr>
        <w:spacing w:line="20" w:lineRule="atLeast"/>
        <w:ind w:left="544"/>
        <w:rPr>
          <w:rFonts w:ascii="Arial" w:eastAsia="Arial" w:hAnsi="Arial" w:cs="Arial"/>
        </w:rPr>
      </w:pPr>
    </w:p>
    <w:p w14:paraId="0933F1DE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Style w:val="Aucun"/>
          <w:rFonts w:ascii="Arial" w:eastAsia="Arial Unicode MS" w:hAnsi="Arial" w:cs="Arial Unicode MS"/>
          <w:i/>
          <w:iCs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Style w:val="Aucun"/>
          <w:rFonts w:ascii="Arial" w:eastAsia="Arial Unicode MS" w:hAnsi="Arial" w:cs="Arial Unicode MS"/>
          <w:i/>
          <w:iCs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Si, en tant que responsable de la proposition de table ronde, vous faites également partie du groupe, nous vous prions de réinscrire uniquement votre nom et prénom</w:t>
      </w:r>
    </w:p>
    <w:p w14:paraId="28D294B6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Animateur 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: Nom, prénom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19FD366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Fonction |      </w:t>
      </w:r>
    </w:p>
    <w:p w14:paraId="5B7DBC41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Entreprise ou organisme |      </w:t>
      </w:r>
    </w:p>
    <w:p w14:paraId="01ABFF68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Adresse (comprenant bureau et étage)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E71DA93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Ville, province et code postal |      </w:t>
      </w:r>
    </w:p>
    <w:p w14:paraId="30DB102C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Téléphone |       </w:t>
      </w:r>
    </w:p>
    <w:p w14:paraId="5F083F80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Courriel (important)|      </w:t>
      </w:r>
    </w:p>
    <w:p w14:paraId="5A78F155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SVP joindre une photo en pièce jointe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(format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Gif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ou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Jpg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) et libeller la photo :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nom.prénom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de l’animateur.</w:t>
      </w:r>
    </w:p>
    <w:p w14:paraId="44A3CA03" w14:textId="77777777" w:rsidR="0016740D" w:rsidRDefault="0016740D">
      <w:pPr>
        <w:spacing w:line="20" w:lineRule="atLeast"/>
        <w:ind w:left="544"/>
        <w:rPr>
          <w:rFonts w:ascii="Arial" w:hAnsi="Arial"/>
        </w:rPr>
      </w:pPr>
    </w:p>
    <w:p w14:paraId="00CD96A1" w14:textId="77777777" w:rsidR="0016740D" w:rsidRDefault="0016740D">
      <w:pPr>
        <w:spacing w:line="20" w:lineRule="atLeast"/>
        <w:ind w:left="544"/>
        <w:rPr>
          <w:rFonts w:ascii="Arial" w:hAnsi="Arial"/>
        </w:rPr>
      </w:pPr>
    </w:p>
    <w:p w14:paraId="6A185B8D" w14:textId="77777777" w:rsidR="0016740D" w:rsidRDefault="0016740D">
      <w:pPr>
        <w:spacing w:line="20" w:lineRule="atLeast"/>
        <w:ind w:left="544"/>
        <w:rPr>
          <w:rFonts w:ascii="Arial" w:hAnsi="Arial"/>
        </w:rPr>
      </w:pPr>
    </w:p>
    <w:p w14:paraId="34EE4047" w14:textId="24101513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Panéliste 1 : 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Nom, prénom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324B398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Fonction |      </w:t>
      </w:r>
    </w:p>
    <w:p w14:paraId="220A92DB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Entreprise ou organisme |      </w:t>
      </w:r>
    </w:p>
    <w:p w14:paraId="0AB09DB9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Adresse (comprenant bureau et étage)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49F8498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Ville, province et code postal |      </w:t>
      </w:r>
    </w:p>
    <w:p w14:paraId="66AE9282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Téléphone |       </w:t>
      </w:r>
    </w:p>
    <w:p w14:paraId="52377684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Courriel (important)|      </w:t>
      </w:r>
    </w:p>
    <w:p w14:paraId="34CA985F" w14:textId="1A9C2474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SVP joindre une photo en pièce jointe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(f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rmat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Gif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ou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Jpg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et libeller la photo :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nom.prénom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du panéliste.</w:t>
      </w:r>
    </w:p>
    <w:p w14:paraId="437D31DA" w14:textId="77777777" w:rsidR="0016740D" w:rsidRDefault="0016740D">
      <w:pPr>
        <w:spacing w:line="20" w:lineRule="atLeast"/>
        <w:ind w:left="544"/>
        <w:rPr>
          <w:rFonts w:ascii="Arial" w:hAnsi="Arial"/>
        </w:rPr>
      </w:pPr>
    </w:p>
    <w:p w14:paraId="1C9FECD3" w14:textId="77777777" w:rsidR="0016740D" w:rsidRDefault="0016740D">
      <w:pPr>
        <w:spacing w:line="20" w:lineRule="atLeast"/>
        <w:ind w:left="544"/>
        <w:rPr>
          <w:rFonts w:ascii="Arial" w:hAnsi="Arial"/>
        </w:rPr>
      </w:pPr>
    </w:p>
    <w:p w14:paraId="3E4D0F8D" w14:textId="77777777" w:rsidR="0016740D" w:rsidRDefault="0016740D">
      <w:pPr>
        <w:spacing w:line="20" w:lineRule="atLeast"/>
        <w:ind w:left="544"/>
        <w:rPr>
          <w:rFonts w:ascii="Arial" w:hAnsi="Arial"/>
        </w:rPr>
      </w:pPr>
    </w:p>
    <w:p w14:paraId="029BDDB6" w14:textId="037B5710" w:rsidR="0016740D" w:rsidRPr="0016740D" w:rsidRDefault="00C02CC5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Panéliste 2</w:t>
      </w:r>
      <w:r w:rsidR="0016740D"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16740D"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Nom, prénom |      </w:t>
      </w:r>
      <w:r w:rsidR="0016740D"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0953E19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Fonction |      </w:t>
      </w:r>
    </w:p>
    <w:p w14:paraId="687C1AA6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Entreprise ou organisme |      </w:t>
      </w:r>
    </w:p>
    <w:p w14:paraId="7C1753C7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Adresse (comprenant bureau et étage)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5F5F4B4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Ville, province et code postal |      </w:t>
      </w:r>
    </w:p>
    <w:p w14:paraId="67B95729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Téléphone |       </w:t>
      </w:r>
    </w:p>
    <w:p w14:paraId="4C519B75" w14:textId="77777777" w:rsidR="0016740D" w:rsidRP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Courriel (important)|      </w:t>
      </w:r>
    </w:p>
    <w:p w14:paraId="71C5AFFE" w14:textId="77777777" w:rsidR="0016740D" w:rsidRDefault="0016740D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SVP joindre une photo en pièce jointe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(f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rmat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Gif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ou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Jpg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et libeller la photo :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nom.prénom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du panéliste.</w:t>
      </w:r>
    </w:p>
    <w:p w14:paraId="0D1AAC9F" w14:textId="77777777" w:rsidR="00C02CC5" w:rsidRDefault="00C02CC5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64055CB0" w14:textId="77777777" w:rsidR="00C02CC5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33D05BA2" w14:textId="707C985D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Panéliste </w:t>
      </w:r>
      <w:r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Nom, prénom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B58243A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Fonction |      </w:t>
      </w:r>
    </w:p>
    <w:p w14:paraId="5F729EC2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Entreprise ou organisme |      </w:t>
      </w:r>
    </w:p>
    <w:p w14:paraId="4B416293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Adresse (comprenant bureau et étage)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66F8309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Ville, province et code postal |      </w:t>
      </w:r>
    </w:p>
    <w:p w14:paraId="1F02BDBF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Téléphone |       </w:t>
      </w:r>
    </w:p>
    <w:p w14:paraId="47361B2F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Courriel (important)|      </w:t>
      </w:r>
    </w:p>
    <w:p w14:paraId="01BDA8E7" w14:textId="77777777" w:rsidR="00C02CC5" w:rsidRPr="0016740D" w:rsidRDefault="00C02CC5" w:rsidP="00C02CC5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SVP joindre une photo en pièce jointe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(f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rmat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Gif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ou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Jpg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et libeller la photo :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nom.prénom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du panéliste.</w:t>
      </w:r>
    </w:p>
    <w:p w14:paraId="51DDCCBB" w14:textId="77777777" w:rsidR="00B63F2F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45041194" w14:textId="77777777" w:rsidR="00B63F2F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482326F8" w14:textId="77777777" w:rsidR="00B63F2F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079AC786" w14:textId="0889B84C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Panéliste 4</w:t>
      </w: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Nom, prénom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7E50179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Fonction |      </w:t>
      </w:r>
    </w:p>
    <w:p w14:paraId="077655BA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Entreprise ou organisme |      </w:t>
      </w:r>
    </w:p>
    <w:p w14:paraId="61C38115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Adresse (comprenant bureau et étage)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43BEB88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Ville, province et code postal |      </w:t>
      </w:r>
    </w:p>
    <w:p w14:paraId="29C77F46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Téléphone |       </w:t>
      </w:r>
    </w:p>
    <w:p w14:paraId="656A631D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Courriel (important)|      </w:t>
      </w:r>
    </w:p>
    <w:p w14:paraId="3D6942B3" w14:textId="77777777" w:rsidR="00B63F2F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SVP joindre une photo en pièce jointe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(f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rmat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Gif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ou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Jpg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et libeller la photo :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nom.prénom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du panéliste.</w:t>
      </w:r>
    </w:p>
    <w:p w14:paraId="266FEF03" w14:textId="77777777" w:rsidR="00B63F2F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2F3110CB" w14:textId="77777777" w:rsidR="00B63F2F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085E1943" w14:textId="77777777" w:rsidR="00B63F2F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1CFBC6D4" w14:textId="7100B44C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Panéliste 5 </w:t>
      </w: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Nom, prénom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207824B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Fonction |      </w:t>
      </w:r>
    </w:p>
    <w:p w14:paraId="751E3176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Entreprise ou organisme |      </w:t>
      </w:r>
    </w:p>
    <w:p w14:paraId="225C813E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Adresse (comprenant bureau et étage) |      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1D6FE5D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Ville, province et code postal |      </w:t>
      </w:r>
    </w:p>
    <w:p w14:paraId="3FE923A1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Téléphone |       </w:t>
      </w:r>
    </w:p>
    <w:p w14:paraId="6E08BC44" w14:textId="77777777" w:rsidR="00B63F2F" w:rsidRPr="0016740D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Courriel (important)|      </w:t>
      </w:r>
    </w:p>
    <w:p w14:paraId="602B624E" w14:textId="77777777" w:rsidR="00B63F2F" w:rsidRDefault="00B63F2F" w:rsidP="00B63F2F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r w:rsidRPr="0016740D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SVP joindre une photo en pièce jointe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(f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rmat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Gif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ou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Jpg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et libeller la photo : </w:t>
      </w:r>
      <w:proofErr w:type="spellStart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>nom.prénom</w:t>
      </w:r>
      <w:proofErr w:type="spellEnd"/>
      <w:r w:rsidRPr="0016740D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  <w:t xml:space="preserve"> du panéliste.</w:t>
      </w:r>
    </w:p>
    <w:p w14:paraId="535D0D34" w14:textId="77777777" w:rsidR="00C02CC5" w:rsidRDefault="00C02CC5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4311B7DA" w14:textId="77777777" w:rsidR="00B63F2F" w:rsidRDefault="00B63F2F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19C703EF" w14:textId="77777777" w:rsidR="00B63F2F" w:rsidRDefault="00B63F2F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02EEA438" w14:textId="77777777" w:rsidR="00B63F2F" w:rsidRDefault="00B63F2F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181EBB42" w14:textId="77777777" w:rsidR="00B63F2F" w:rsidRDefault="00B63F2F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6E028E52" w14:textId="77777777" w:rsidR="00B63F2F" w:rsidRPr="0016740D" w:rsidRDefault="00B63F2F" w:rsidP="0016740D">
      <w:pPr>
        <w:pStyle w:val="Normal1"/>
        <w:tabs>
          <w:tab w:val="left" w:pos="5580"/>
          <w:tab w:val="left" w:pos="9900"/>
          <w:tab w:val="left" w:pos="10530"/>
        </w:tabs>
        <w:spacing w:before="120"/>
        <w:ind w:left="540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fr-CA"/>
          <w14:textOutline w14:w="0" w14:cap="flat" w14:cmpd="sng" w14:algn="ctr">
            <w14:noFill/>
            <w14:prstDash w14:val="solid"/>
            <w14:bevel/>
          </w14:textOutline>
        </w:rPr>
      </w:pPr>
    </w:p>
    <w:p w14:paraId="2FA4672C" w14:textId="77777777" w:rsidR="00B63F2F" w:rsidRDefault="00B63F2F" w:rsidP="00B63F2F">
      <w:pPr>
        <w:spacing w:line="20" w:lineRule="atLeast"/>
        <w:ind w:left="544"/>
      </w:pPr>
    </w:p>
    <w:p w14:paraId="5116CEE3" w14:textId="77777777" w:rsidR="00B63F2F" w:rsidRDefault="00B63F2F" w:rsidP="00B63F2F">
      <w:pPr>
        <w:spacing w:line="20" w:lineRule="atLeast"/>
        <w:ind w:left="544"/>
      </w:pPr>
      <w:r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B10771" wp14:editId="1577440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057900" cy="1714500"/>
                <wp:effectExtent l="25400" t="25400" r="139700" b="139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2"/>
                          </a:solidFill>
                          <a:prstDash val="solid"/>
                          <a:rou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0;margin-top:7.3pt;width:477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" strokecolor="#a7a7a7 [3215]" strokeweight="2pt">
                <v:stroke joinstyle="round"/>
                <v:shadow on="t" opacity="26214f" mv:blur="50800f" origin="-.5,-.5" offset="26941emu,26941emu"/>
                <v:textbox inset="0,0,0,0"/>
              </v:rect>
            </w:pict>
          </mc:Fallback>
        </mc:AlternateContent>
      </w:r>
    </w:p>
    <w:p w14:paraId="730BB460" w14:textId="77777777" w:rsidR="00B63F2F" w:rsidRDefault="00B63F2F" w:rsidP="00B63F2F">
      <w:pPr>
        <w:spacing w:line="20" w:lineRule="atLeast"/>
        <w:ind w:left="544"/>
      </w:pPr>
    </w:p>
    <w:p w14:paraId="2313C5E1" w14:textId="45899879" w:rsidR="00B63F2F" w:rsidRPr="00C17885" w:rsidRDefault="00B63F2F" w:rsidP="00B63F2F">
      <w:pPr>
        <w:spacing w:line="20" w:lineRule="atLeast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C17885">
        <w:rPr>
          <w:rFonts w:ascii="Arial" w:hAnsi="Arial"/>
          <w:b/>
          <w:bCs/>
          <w:color w:val="777777"/>
          <w:sz w:val="24"/>
          <w:szCs w:val="24"/>
        </w:rPr>
        <w:t xml:space="preserve">LES PROPOSITIONS DEVRONT ÊTRE DÉPOSÉES AU PLUS TARD </w:t>
      </w:r>
      <w:r w:rsidRPr="00C17885">
        <w:rPr>
          <w:rFonts w:ascii="Arial" w:hAnsi="Arial"/>
          <w:b/>
          <w:bCs/>
          <w:color w:val="777777"/>
          <w:sz w:val="24"/>
          <w:szCs w:val="24"/>
        </w:rPr>
        <w:br/>
        <w:t>LE 1</w:t>
      </w:r>
      <w:r w:rsidR="00C17885">
        <w:rPr>
          <w:rFonts w:ascii="Arial" w:hAnsi="Arial"/>
          <w:b/>
          <w:bCs/>
          <w:color w:val="777777"/>
          <w:sz w:val="24"/>
          <w:szCs w:val="24"/>
        </w:rPr>
        <w:t>8</w:t>
      </w:r>
      <w:r w:rsidRPr="00C17885">
        <w:rPr>
          <w:rFonts w:ascii="Arial" w:hAnsi="Arial"/>
          <w:b/>
          <w:bCs/>
          <w:color w:val="777777"/>
          <w:sz w:val="24"/>
          <w:szCs w:val="24"/>
        </w:rPr>
        <w:t xml:space="preserve"> </w:t>
      </w:r>
      <w:r w:rsidR="00C17885">
        <w:rPr>
          <w:rFonts w:ascii="Arial" w:hAnsi="Arial"/>
          <w:b/>
          <w:bCs/>
          <w:color w:val="777777"/>
          <w:sz w:val="24"/>
          <w:szCs w:val="24"/>
        </w:rPr>
        <w:t>FÉVRIER</w:t>
      </w:r>
      <w:r w:rsidRPr="00C17885">
        <w:rPr>
          <w:rFonts w:ascii="Arial" w:hAnsi="Arial"/>
          <w:b/>
          <w:bCs/>
          <w:color w:val="777777"/>
          <w:sz w:val="24"/>
          <w:szCs w:val="24"/>
        </w:rPr>
        <w:t xml:space="preserve"> 202</w:t>
      </w:r>
      <w:r w:rsidR="00C17885">
        <w:rPr>
          <w:rFonts w:ascii="Arial" w:hAnsi="Arial"/>
          <w:b/>
          <w:bCs/>
          <w:color w:val="777777"/>
          <w:sz w:val="24"/>
          <w:szCs w:val="24"/>
        </w:rPr>
        <w:t>2</w:t>
      </w:r>
    </w:p>
    <w:p w14:paraId="381525A3" w14:textId="77777777" w:rsidR="00B63F2F" w:rsidRPr="00307C9E" w:rsidRDefault="00B63F2F" w:rsidP="00C17885">
      <w:pPr>
        <w:spacing w:line="20" w:lineRule="atLeast"/>
        <w:rPr>
          <w:rFonts w:ascii="Arial" w:hAnsi="Arial"/>
        </w:rPr>
      </w:pPr>
    </w:p>
    <w:p w14:paraId="1E51BC54" w14:textId="77777777" w:rsidR="00B63F2F" w:rsidRPr="00307C9E" w:rsidRDefault="00B63F2F" w:rsidP="00B63F2F">
      <w:pPr>
        <w:spacing w:line="20" w:lineRule="atLeast"/>
        <w:ind w:left="544"/>
        <w:rPr>
          <w:rFonts w:ascii="Arial" w:hAnsi="Arial"/>
        </w:rPr>
      </w:pPr>
      <w:r w:rsidRPr="00307C9E">
        <w:rPr>
          <w:rFonts w:ascii="Arial" w:hAnsi="Arial"/>
        </w:rPr>
        <w:t>congres@aqtr.com</w:t>
      </w:r>
    </w:p>
    <w:p w14:paraId="40B2B264" w14:textId="77777777" w:rsidR="00B63F2F" w:rsidRPr="00307C9E" w:rsidRDefault="00B63F2F" w:rsidP="00B63F2F">
      <w:pPr>
        <w:spacing w:line="20" w:lineRule="atLeast"/>
        <w:ind w:left="544"/>
        <w:rPr>
          <w:rFonts w:ascii="Arial" w:hAnsi="Arial"/>
        </w:rPr>
      </w:pPr>
    </w:p>
    <w:p w14:paraId="227271EF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  <w:r w:rsidRPr="00307C9E">
        <w:rPr>
          <w:rFonts w:ascii="Arial" w:hAnsi="Arial"/>
        </w:rPr>
        <w:t>Un accusé de réception vous sera envoyé.</w:t>
      </w:r>
    </w:p>
    <w:p w14:paraId="1B899BDE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</w:p>
    <w:p w14:paraId="092D566A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</w:p>
    <w:p w14:paraId="2B58CDEA" w14:textId="77777777" w:rsidR="00B63F2F" w:rsidRDefault="00B63F2F" w:rsidP="00B63F2F">
      <w:pPr>
        <w:spacing w:line="276" w:lineRule="auto"/>
        <w:ind w:left="544"/>
        <w:rPr>
          <w:rFonts w:ascii="Arial" w:hAnsi="Arial"/>
        </w:rPr>
      </w:pPr>
    </w:p>
    <w:p w14:paraId="08E066B3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</w:p>
    <w:p w14:paraId="23D08897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</w:p>
    <w:p w14:paraId="1214DF1A" w14:textId="77777777" w:rsidR="00B63F2F" w:rsidRPr="00C17885" w:rsidRDefault="00B63F2F" w:rsidP="00B63F2F">
      <w:pPr>
        <w:spacing w:line="276" w:lineRule="auto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C17885">
        <w:rPr>
          <w:rFonts w:ascii="Arial" w:hAnsi="Arial"/>
          <w:b/>
          <w:bCs/>
          <w:color w:val="777777"/>
          <w:sz w:val="24"/>
          <w:szCs w:val="24"/>
        </w:rPr>
        <w:t>AVANT D’ENVOYER VOTRE FORMULAIRE</w:t>
      </w:r>
    </w:p>
    <w:p w14:paraId="45BF9E8B" w14:textId="77777777" w:rsidR="00B63F2F" w:rsidRPr="00C17885" w:rsidRDefault="00B63F2F" w:rsidP="00B63F2F">
      <w:pPr>
        <w:spacing w:line="276" w:lineRule="auto"/>
        <w:ind w:left="544"/>
        <w:rPr>
          <w:rFonts w:ascii="Arial" w:hAnsi="Arial"/>
          <w:b/>
          <w:bCs/>
          <w:color w:val="777777"/>
          <w:sz w:val="24"/>
          <w:szCs w:val="24"/>
        </w:rPr>
      </w:pPr>
    </w:p>
    <w:p w14:paraId="633219E1" w14:textId="51DBB15F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  <w:r w:rsidRPr="00A46C00">
        <w:rPr>
          <w:rFonts w:ascii="Minion Pro SmBd Ital" w:hAnsi="Minion Pro SmBd Ital" w:cs="Minion Pro SmBd Ital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Assurez-vous d’</w:t>
      </w:r>
      <w:r w:rsidRPr="00307C9E">
        <w:rPr>
          <w:rFonts w:ascii="Arial" w:hAnsi="Arial"/>
        </w:rPr>
        <w:t>avoir rempli tous les champs du présent formulaire.</w:t>
      </w:r>
    </w:p>
    <w:p w14:paraId="1417AF59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  <w:r w:rsidRPr="00A46C00">
        <w:rPr>
          <w:rFonts w:ascii="Minion Pro SmBd Ital" w:hAnsi="Minion Pro SmBd Ital" w:cs="Minion Pro SmBd Ital"/>
          <w:lang w:val="fr-FR"/>
        </w:rPr>
        <w:t>☐</w:t>
      </w:r>
      <w:r w:rsidRPr="00A46C00">
        <w:rPr>
          <w:rFonts w:ascii="Arial" w:hAnsi="Arial"/>
          <w:lang w:val="fr-FR"/>
        </w:rPr>
        <w:t xml:space="preserve"> </w:t>
      </w:r>
      <w:r w:rsidRPr="00307C9E">
        <w:rPr>
          <w:rFonts w:ascii="Arial" w:hAnsi="Arial"/>
        </w:rPr>
        <w:t xml:space="preserve">Le cas applicable, remplissez le formulaire Donneur d’ouvrage et le joindre au présent formulaire </w:t>
      </w:r>
    </w:p>
    <w:p w14:paraId="24FC0049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</w:p>
    <w:p w14:paraId="72A3C45D" w14:textId="77777777" w:rsidR="00B63F2F" w:rsidRPr="00307C9E" w:rsidRDefault="00B63F2F" w:rsidP="00B63F2F">
      <w:pPr>
        <w:spacing w:line="276" w:lineRule="auto"/>
        <w:ind w:left="544"/>
        <w:rPr>
          <w:rFonts w:ascii="Arial" w:hAnsi="Arial"/>
        </w:rPr>
      </w:pPr>
      <w:r w:rsidRPr="00307C9E">
        <w:rPr>
          <w:rFonts w:ascii="Arial" w:hAnsi="Arial"/>
        </w:rPr>
        <w:t>En envoyant le présent formulaire, vous consentez à ce que les informations qui y sont contenues, incluant toutes les photos, soient diffusées à des fins promotionnelles en format numérique et imprimé.</w:t>
      </w:r>
    </w:p>
    <w:p w14:paraId="2D5A7734" w14:textId="77777777" w:rsidR="0016740D" w:rsidRPr="0016740D" w:rsidRDefault="0016740D">
      <w:pPr>
        <w:spacing w:line="20" w:lineRule="atLeast"/>
        <w:ind w:left="544"/>
        <w:rPr>
          <w:rFonts w:ascii="Arial" w:hAnsi="Arial"/>
        </w:rPr>
      </w:pPr>
    </w:p>
    <w:sectPr w:rsidR="0016740D" w:rsidRPr="0016740D" w:rsidSect="00892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4" w:right="108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1FF0" w14:textId="77777777" w:rsidR="001A6905" w:rsidRDefault="001A6905">
      <w:r>
        <w:separator/>
      </w:r>
    </w:p>
  </w:endnote>
  <w:endnote w:type="continuationSeparator" w:id="0">
    <w:p w14:paraId="08C3953B" w14:textId="77777777" w:rsidR="001A6905" w:rsidRDefault="001A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3D1B" w14:textId="77777777" w:rsidR="00892875" w:rsidRDefault="008928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95C" w14:textId="77777777" w:rsidR="00323739" w:rsidRDefault="00323739">
    <w:pPr>
      <w:pStyle w:val="Pieddepage"/>
    </w:pPr>
    <w:r>
      <w:rPr>
        <w:noProof/>
        <w:lang w:eastAsia="fr-CA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558D254" wp14:editId="4B89BBEE">
          <wp:simplePos x="0" y="0"/>
          <wp:positionH relativeFrom="column">
            <wp:posOffset>-914400</wp:posOffset>
          </wp:positionH>
          <wp:positionV relativeFrom="paragraph">
            <wp:posOffset>-641985</wp:posOffset>
          </wp:positionV>
          <wp:extent cx="7772400" cy="877570"/>
          <wp:effectExtent l="0" t="0" r="0" b="1143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Tr-Congres2022_Bas de page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42" cy="87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15457" w14:textId="77777777" w:rsidR="00892875" w:rsidRDefault="008928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98B4" w14:textId="77777777" w:rsidR="001A6905" w:rsidRDefault="001A6905">
      <w:r>
        <w:separator/>
      </w:r>
    </w:p>
  </w:footnote>
  <w:footnote w:type="continuationSeparator" w:id="0">
    <w:p w14:paraId="1156AE42" w14:textId="77777777" w:rsidR="001A6905" w:rsidRDefault="001A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D65B" w14:textId="77777777" w:rsidR="00892875" w:rsidRDefault="008928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83C1" w14:textId="1BF8C461" w:rsidR="009074D2" w:rsidRDefault="00892875" w:rsidP="00323739">
    <w:pPr>
      <w:pStyle w:val="En-tte"/>
      <w:ind w:left="-1440"/>
    </w:pPr>
    <w:r>
      <w:rPr>
        <w:rStyle w:val="Aucun"/>
        <w:noProof/>
        <w:lang w:eastAsia="fr-CA"/>
      </w:rPr>
      <w:drawing>
        <wp:anchor distT="152400" distB="152400" distL="152400" distR="152400" simplePos="0" relativeHeight="251661312" behindDoc="1" locked="0" layoutInCell="1" allowOverlap="1" wp14:anchorId="31928578" wp14:editId="62C76CF3">
          <wp:simplePos x="0" y="0"/>
          <wp:positionH relativeFrom="margin">
            <wp:posOffset>-967740</wp:posOffset>
          </wp:positionH>
          <wp:positionV relativeFrom="line">
            <wp:posOffset>-285750</wp:posOffset>
          </wp:positionV>
          <wp:extent cx="7978775" cy="2743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l="22329" t="16047"/>
                  <a:stretch/>
                </pic:blipFill>
                <pic:spPr bwMode="auto">
                  <a:xfrm>
                    <a:off x="0" y="0"/>
                    <a:ext cx="7978775" cy="2743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B35">
      <w:rPr>
        <w:noProof/>
        <w:lang w:eastAsia="fr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3C5051E" wp14:editId="1DE602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oundrect id="officeArt object" o:spid="_x0000_s1026" style="position:absolute;margin-left:0;margin-top:0;width:612pt;height:11in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FD0B" w14:textId="77777777" w:rsidR="00892875" w:rsidRDefault="008928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4D2"/>
    <w:rsid w:val="000B6FF4"/>
    <w:rsid w:val="0016740D"/>
    <w:rsid w:val="001A6905"/>
    <w:rsid w:val="00323739"/>
    <w:rsid w:val="00892875"/>
    <w:rsid w:val="009074D2"/>
    <w:rsid w:val="00961DD6"/>
    <w:rsid w:val="00B63F2F"/>
    <w:rsid w:val="00C02CC5"/>
    <w:rsid w:val="00C17885"/>
    <w:rsid w:val="00C903F4"/>
    <w:rsid w:val="00CD0E69"/>
    <w:rsid w:val="00E12B35"/>
    <w:rsid w:val="00F11991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8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323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39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39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167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323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39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39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167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Gaudreau</dc:creator>
  <cp:lastModifiedBy>Sophie Gaudreau</cp:lastModifiedBy>
  <cp:revision>3</cp:revision>
  <dcterms:created xsi:type="dcterms:W3CDTF">2022-02-11T14:24:00Z</dcterms:created>
  <dcterms:modified xsi:type="dcterms:W3CDTF">2022-02-11T14:39:00Z</dcterms:modified>
</cp:coreProperties>
</file>